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1A14D" w14:textId="0EE234CD" w:rsidR="005E084D" w:rsidRDefault="005E084D" w:rsidP="005E084D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2E7DCD">
        <w:rPr>
          <w:rFonts w:ascii="メイリオ" w:eastAsia="メイリオ" w:hAnsi="メイリオ" w:hint="eastAsia"/>
          <w:b/>
          <w:sz w:val="24"/>
          <w:szCs w:val="24"/>
        </w:rPr>
        <w:t xml:space="preserve">第3回　</w:t>
      </w:r>
      <w:r w:rsidRPr="002E7DCD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AE1A" wp14:editId="163A0566">
                <wp:simplePos x="0" y="0"/>
                <wp:positionH relativeFrom="column">
                  <wp:posOffset>4475480</wp:posOffset>
                </wp:positionH>
                <wp:positionV relativeFrom="paragraph">
                  <wp:posOffset>-381635</wp:posOffset>
                </wp:positionV>
                <wp:extent cx="1838325" cy="857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967E5D" w14:textId="7F79E7CF" w:rsidR="005E084D" w:rsidRDefault="002E7DCD" w:rsidP="005E08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2BEE039" wp14:editId="4D8249CC">
                                  <wp:extent cx="647700" cy="647700"/>
                                  <wp:effectExtent l="0" t="0" r="0" b="0"/>
                                  <wp:docPr id="6" name="図 6" descr="関連画像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関連画像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AE1A" id="正方形/長方形 1" o:spid="_x0000_s1026" style="position:absolute;left:0;text-align:left;margin-left:352.4pt;margin-top:-30.05pt;width:14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" filled="f" stroked="f" strokeweight="2pt">
                <v:textbox>
                  <w:txbxContent>
                    <w:p w14:paraId="5C967E5D" w14:textId="7F79E7CF" w:rsidR="005E084D" w:rsidRDefault="002E7DCD" w:rsidP="005E084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2BEE039" wp14:editId="4D8249CC">
                            <wp:extent cx="647700" cy="647700"/>
                            <wp:effectExtent l="0" t="0" r="0" b="0"/>
                            <wp:docPr id="6" name="図 6" descr="関連画像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関連画像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E7DCD">
        <w:rPr>
          <w:rFonts w:ascii="メイリオ" w:eastAsia="メイリオ" w:hAnsi="メイリオ" w:hint="eastAsia"/>
          <w:b/>
          <w:sz w:val="24"/>
          <w:szCs w:val="24"/>
        </w:rPr>
        <w:t>事前アンケート</w:t>
      </w:r>
    </w:p>
    <w:p w14:paraId="0FF5E995" w14:textId="77777777" w:rsidR="005E084D" w:rsidRDefault="005E084D" w:rsidP="005E084D">
      <w:pPr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この度は、本講座にお申込みいただき有難うございました。お手数ですが、以下に関しまして可能な範囲で情報提供いただければ幸いです。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E084D" w:rsidRPr="0082260F" w14:paraId="59009CE4" w14:textId="77777777" w:rsidTr="00EE1529">
        <w:tc>
          <w:tcPr>
            <w:tcW w:w="9402" w:type="dxa"/>
          </w:tcPr>
          <w:p w14:paraId="6B633BF9" w14:textId="116DCB9F" w:rsidR="005E084D" w:rsidRPr="0082260F" w:rsidRDefault="005E084D" w:rsidP="005E084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ご所属　　　　　　　　　　職位　　　　　　　　　　　　　　お名前</w:t>
            </w:r>
          </w:p>
        </w:tc>
      </w:tr>
      <w:tr w:rsidR="005E084D" w:rsidRPr="005E084D" w14:paraId="274966CB" w14:textId="77777777" w:rsidTr="006B3602">
        <w:tc>
          <w:tcPr>
            <w:tcW w:w="9402" w:type="dxa"/>
          </w:tcPr>
          <w:p w14:paraId="1802321E" w14:textId="16F8B5D8" w:rsidR="005E084D" w:rsidRPr="005E084D" w:rsidRDefault="002E7DCD" w:rsidP="002E7DCD">
            <w:pPr>
              <w:spacing w:line="0" w:lineRule="atLeast"/>
              <w:rPr>
                <w:rFonts w:ascii="メイリオ" w:eastAsia="メイリオ" w:hAnsi="メイリオ" w:cs="Meiryo UI"/>
                <w:sz w:val="22"/>
              </w:rPr>
            </w:pPr>
            <w:r>
              <w:rPr>
                <w:rFonts w:ascii="メイリオ" w:eastAsia="メイリオ" w:hAnsi="メイリオ" w:cs="Meiryo UI" w:hint="eastAsia"/>
                <w:sz w:val="22"/>
              </w:rPr>
              <w:t>ご所属の病院で看護記録監査に関してどのような課題（困っていること）がありますか？</w:t>
            </w:r>
            <w:r w:rsidR="005E084D">
              <w:rPr>
                <w:rFonts w:ascii="メイリオ" w:eastAsia="メイリオ" w:hAnsi="メイリオ" w:hint="eastAsia"/>
              </w:rPr>
              <w:t>また</w:t>
            </w:r>
            <w:r>
              <w:rPr>
                <w:rFonts w:ascii="メイリオ" w:eastAsia="メイリオ" w:hAnsi="メイリオ" w:hint="eastAsia"/>
              </w:rPr>
              <w:t>何か、工夫されていることはありますか？</w:t>
            </w:r>
          </w:p>
        </w:tc>
      </w:tr>
      <w:tr w:rsidR="005E084D" w:rsidRPr="005E084D" w14:paraId="277B8512" w14:textId="77777777" w:rsidTr="006B3602">
        <w:tc>
          <w:tcPr>
            <w:tcW w:w="9402" w:type="dxa"/>
          </w:tcPr>
          <w:p w14:paraId="24D5571C" w14:textId="6DC26252" w:rsidR="005E084D" w:rsidRPr="005E084D" w:rsidRDefault="005E084D" w:rsidP="005E084D">
            <w:pPr>
              <w:rPr>
                <w:rFonts w:ascii="メイリオ" w:eastAsia="メイリオ" w:hAnsi="メイリオ" w:cs="Meiryo UI"/>
                <w:sz w:val="22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C72FA">
              <w:rPr>
                <w:rFonts w:ascii="メイリオ" w:eastAsia="メイリオ" w:hAnsi="メイリオ"/>
                <w:sz w:val="18"/>
                <w:szCs w:val="18"/>
              </w:rPr>
              <w:t>…………………………………</w:t>
            </w:r>
          </w:p>
        </w:tc>
      </w:tr>
    </w:tbl>
    <w:p w14:paraId="3827C464" w14:textId="787BFF7A" w:rsidR="0082260F" w:rsidRDefault="00A452F3" w:rsidP="008C72FA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以上です。　有難うございました。</w:t>
      </w:r>
    </w:p>
    <w:p w14:paraId="1AB6F49F" w14:textId="79F4B562" w:rsidR="008C72FA" w:rsidRPr="00071173" w:rsidRDefault="008C72FA" w:rsidP="008C72FA">
      <w:pPr>
        <w:pStyle w:val="a3"/>
        <w:numPr>
          <w:ilvl w:val="0"/>
          <w:numId w:val="12"/>
        </w:numPr>
        <w:spacing w:line="0" w:lineRule="atLeast"/>
        <w:ind w:leftChars="0"/>
        <w:rPr>
          <w:rFonts w:ascii="Meiryo UI" w:eastAsia="Meiryo UI" w:hAnsi="Meiryo UI" w:cs="Meiryo UI"/>
          <w:sz w:val="22"/>
          <w:u w:val="single"/>
        </w:rPr>
      </w:pPr>
      <w:r w:rsidRPr="00071173">
        <w:rPr>
          <w:rFonts w:ascii="Meiryo UI" w:eastAsia="Meiryo UI" w:hAnsi="Meiryo UI" w:cs="Meiryo UI" w:hint="eastAsia"/>
          <w:b/>
          <w:sz w:val="22"/>
        </w:rPr>
        <w:t xml:space="preserve">アンケート提出期日　</w:t>
      </w:r>
      <w:r>
        <w:rPr>
          <w:rFonts w:ascii="Meiryo UI" w:eastAsia="Meiryo UI" w:hAnsi="Meiryo UI" w:cs="Meiryo UI" w:hint="eastAsia"/>
          <w:sz w:val="22"/>
          <w:u w:val="single"/>
        </w:rPr>
        <w:t>2018</w:t>
      </w:r>
      <w:r w:rsidRPr="00071173">
        <w:rPr>
          <w:rFonts w:ascii="Meiryo UI" w:eastAsia="Meiryo UI" w:hAnsi="Meiryo UI" w:cs="Meiryo UI" w:hint="eastAsia"/>
          <w:sz w:val="22"/>
          <w:u w:val="single"/>
        </w:rPr>
        <w:t>年11月</w:t>
      </w:r>
      <w:r>
        <w:rPr>
          <w:rFonts w:ascii="Meiryo UI" w:eastAsia="Meiryo UI" w:hAnsi="Meiryo UI" w:cs="Meiryo UI" w:hint="eastAsia"/>
          <w:sz w:val="22"/>
          <w:u w:val="single"/>
        </w:rPr>
        <w:t>2</w:t>
      </w:r>
      <w:r w:rsidR="00252DEB">
        <w:rPr>
          <w:rFonts w:ascii="Meiryo UI" w:eastAsia="Meiryo UI" w:hAnsi="Meiryo UI" w:cs="Meiryo UI" w:hint="eastAsia"/>
          <w:sz w:val="22"/>
          <w:u w:val="single"/>
        </w:rPr>
        <w:t>5</w:t>
      </w:r>
      <w:r w:rsidRPr="00071173">
        <w:rPr>
          <w:rFonts w:ascii="Meiryo UI" w:eastAsia="Meiryo UI" w:hAnsi="Meiryo UI" w:cs="Meiryo UI" w:hint="eastAsia"/>
          <w:sz w:val="22"/>
          <w:u w:val="single"/>
        </w:rPr>
        <w:t>日（</w:t>
      </w:r>
      <w:r w:rsidR="00252DEB">
        <w:rPr>
          <w:rFonts w:ascii="Meiryo UI" w:eastAsia="Meiryo UI" w:hAnsi="Meiryo UI" w:cs="Meiryo UI" w:hint="eastAsia"/>
          <w:sz w:val="22"/>
          <w:u w:val="single"/>
        </w:rPr>
        <w:t>日</w:t>
      </w:r>
      <w:bookmarkStart w:id="0" w:name="_GoBack"/>
      <w:bookmarkEnd w:id="0"/>
      <w:r w:rsidRPr="00071173">
        <w:rPr>
          <w:rFonts w:ascii="Meiryo UI" w:eastAsia="Meiryo UI" w:hAnsi="Meiryo UI" w:cs="Meiryo UI" w:hint="eastAsia"/>
          <w:sz w:val="22"/>
          <w:u w:val="single"/>
        </w:rPr>
        <w:t>）中</w:t>
      </w:r>
      <w:r w:rsidRPr="00071173">
        <w:rPr>
          <w:rFonts w:ascii="Meiryo UI" w:eastAsia="Meiryo UI" w:hAnsi="Meiryo UI" w:cs="Meiryo UI"/>
          <w:sz w:val="22"/>
          <w:u w:val="single"/>
        </w:rPr>
        <w:t xml:space="preserve"> </w:t>
      </w:r>
    </w:p>
    <w:p w14:paraId="77D34A2E" w14:textId="77777777" w:rsidR="008C72FA" w:rsidRDefault="008C72FA" w:rsidP="008C72FA">
      <w:pPr>
        <w:pStyle w:val="a3"/>
        <w:numPr>
          <w:ilvl w:val="0"/>
          <w:numId w:val="12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 w:rsidRPr="00071173">
        <w:rPr>
          <w:rFonts w:ascii="Meiryo UI" w:eastAsia="Meiryo UI" w:hAnsi="Meiryo UI" w:cs="Meiryo UI" w:hint="eastAsia"/>
          <w:b/>
          <w:sz w:val="22"/>
        </w:rPr>
        <w:t xml:space="preserve">提出先　</w:t>
      </w:r>
      <w:r w:rsidRPr="00071173">
        <w:rPr>
          <w:rFonts w:ascii="Meiryo UI" w:eastAsia="Meiryo UI" w:hAnsi="Meiryo UI" w:cs="Meiryo UI" w:hint="eastAsia"/>
          <w:sz w:val="22"/>
        </w:rPr>
        <w:t>メディキャスト株式会社　講座事務局</w:t>
      </w:r>
    </w:p>
    <w:p w14:paraId="4855B2BE" w14:textId="5542D6F4" w:rsidR="008C72FA" w:rsidRPr="008C72FA" w:rsidRDefault="008C72FA" w:rsidP="008C72FA">
      <w:pPr>
        <w:pStyle w:val="a3"/>
        <w:spacing w:line="0" w:lineRule="atLeast"/>
        <w:ind w:leftChars="0" w:left="360"/>
        <w:rPr>
          <w:rFonts w:ascii="メイリオ" w:eastAsia="メイリオ" w:hAnsi="メイリオ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　　</w:t>
      </w:r>
      <w:r>
        <w:rPr>
          <w:rFonts w:ascii="Meiryo UI" w:eastAsia="Meiryo UI" w:hAnsi="Meiryo UI" w:cs="Meiryo UI" w:hint="eastAsia"/>
          <w:sz w:val="22"/>
        </w:rPr>
        <w:t>（</w:t>
      </w:r>
      <w:r w:rsidRPr="00071173">
        <w:rPr>
          <w:rFonts w:ascii="Meiryo UI" w:eastAsia="Meiryo UI" w:hAnsi="Meiryo UI" w:cs="Meiryo UI" w:hint="eastAsia"/>
          <w:sz w:val="22"/>
        </w:rPr>
        <w:t>メール：　kouza@medicast.jp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122B2F">
        <w:rPr>
          <w:rFonts w:ascii="Meiryo UI" w:eastAsia="Meiryo UI" w:hAnsi="Meiryo UI" w:cs="Meiryo UI" w:hint="eastAsia"/>
          <w:sz w:val="22"/>
        </w:rPr>
        <w:t>FAX：　03-6745-7654</w:t>
      </w:r>
      <w:r>
        <w:rPr>
          <w:rFonts w:ascii="Meiryo UI" w:eastAsia="Meiryo UI" w:hAnsi="Meiryo UI" w:cs="Meiryo UI" w:hint="eastAsia"/>
          <w:sz w:val="22"/>
        </w:rPr>
        <w:t>）</w:t>
      </w:r>
    </w:p>
    <w:sectPr w:rsidR="008C72FA" w:rsidRPr="008C72FA" w:rsidSect="000A52B2">
      <w:pgSz w:w="11906" w:h="16838" w:code="9"/>
      <w:pgMar w:top="1021" w:right="1247" w:bottom="737" w:left="124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1F06" w14:textId="77777777" w:rsidR="00D175E5" w:rsidRDefault="00D175E5" w:rsidP="00D30C16">
      <w:r>
        <w:separator/>
      </w:r>
    </w:p>
  </w:endnote>
  <w:endnote w:type="continuationSeparator" w:id="0">
    <w:p w14:paraId="292BC999" w14:textId="77777777" w:rsidR="00D175E5" w:rsidRDefault="00D175E5" w:rsidP="00D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2D21" w14:textId="77777777" w:rsidR="00D175E5" w:rsidRDefault="00D175E5" w:rsidP="00D30C16">
      <w:r>
        <w:separator/>
      </w:r>
    </w:p>
  </w:footnote>
  <w:footnote w:type="continuationSeparator" w:id="0">
    <w:p w14:paraId="132C4C51" w14:textId="77777777" w:rsidR="00D175E5" w:rsidRDefault="00D175E5" w:rsidP="00D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ECB"/>
    <w:multiLevelType w:val="hybridMultilevel"/>
    <w:tmpl w:val="6D32A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05F2C"/>
    <w:multiLevelType w:val="hybridMultilevel"/>
    <w:tmpl w:val="B08CA1A0"/>
    <w:lvl w:ilvl="0" w:tplc="D5363546">
      <w:start w:val="4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31D6B"/>
    <w:multiLevelType w:val="hybridMultilevel"/>
    <w:tmpl w:val="B1243424"/>
    <w:lvl w:ilvl="0" w:tplc="45A2B9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42E2E70">
      <w:start w:val="1"/>
      <w:numFmt w:val="decimalEnclosedCircle"/>
      <w:lvlText w:val="%2"/>
      <w:lvlJc w:val="left"/>
      <w:pPr>
        <w:ind w:left="780" w:hanging="360"/>
      </w:pPr>
      <w:rPr>
        <w:rFonts w:ascii="Meiryo UI" w:eastAsia="Meiryo UI" w:hAnsi="Meiryo UI" w:cs="Meiryo UI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F04B5"/>
    <w:multiLevelType w:val="hybridMultilevel"/>
    <w:tmpl w:val="2A0EE2B0"/>
    <w:lvl w:ilvl="0" w:tplc="5E66EB86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0759E"/>
    <w:multiLevelType w:val="hybridMultilevel"/>
    <w:tmpl w:val="112C1698"/>
    <w:lvl w:ilvl="0" w:tplc="0BC2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B307AF"/>
    <w:multiLevelType w:val="hybridMultilevel"/>
    <w:tmpl w:val="B01A5142"/>
    <w:lvl w:ilvl="0" w:tplc="4B2C352E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C31E1"/>
    <w:multiLevelType w:val="hybridMultilevel"/>
    <w:tmpl w:val="27403DCC"/>
    <w:lvl w:ilvl="0" w:tplc="CC30D44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1FE4FDD"/>
    <w:multiLevelType w:val="hybridMultilevel"/>
    <w:tmpl w:val="75D27B3C"/>
    <w:lvl w:ilvl="0" w:tplc="138A14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327111"/>
    <w:multiLevelType w:val="hybridMultilevel"/>
    <w:tmpl w:val="04EC158E"/>
    <w:lvl w:ilvl="0" w:tplc="6A407CB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483545"/>
    <w:multiLevelType w:val="hybridMultilevel"/>
    <w:tmpl w:val="1672529E"/>
    <w:lvl w:ilvl="0" w:tplc="A476B08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542391B"/>
    <w:multiLevelType w:val="hybridMultilevel"/>
    <w:tmpl w:val="DAD84C48"/>
    <w:lvl w:ilvl="0" w:tplc="8DFED5BC">
      <w:start w:val="2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7A6B29F7"/>
    <w:multiLevelType w:val="hybridMultilevel"/>
    <w:tmpl w:val="D36E9A56"/>
    <w:lvl w:ilvl="0" w:tplc="4978D69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33A3042">
      <w:start w:val="1"/>
      <w:numFmt w:val="decimalEnclosedCircle"/>
      <w:lvlText w:val="%2"/>
      <w:lvlJc w:val="left"/>
      <w:pPr>
        <w:ind w:left="780" w:hanging="360"/>
      </w:pPr>
      <w:rPr>
        <w:rFonts w:ascii="Meiryo UI" w:eastAsia="Meiryo UI" w:hAnsi="Meiryo UI" w:cs="Meiryo U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D"/>
    <w:rsid w:val="00007D2A"/>
    <w:rsid w:val="000133AB"/>
    <w:rsid w:val="000154B3"/>
    <w:rsid w:val="00021BD4"/>
    <w:rsid w:val="000452C0"/>
    <w:rsid w:val="0006229C"/>
    <w:rsid w:val="00076F64"/>
    <w:rsid w:val="00092533"/>
    <w:rsid w:val="000A52B2"/>
    <w:rsid w:val="000C0559"/>
    <w:rsid w:val="000C5974"/>
    <w:rsid w:val="000F35AA"/>
    <w:rsid w:val="00123F2E"/>
    <w:rsid w:val="00130953"/>
    <w:rsid w:val="00131163"/>
    <w:rsid w:val="001328B3"/>
    <w:rsid w:val="00137FE2"/>
    <w:rsid w:val="001B11A5"/>
    <w:rsid w:val="001D2030"/>
    <w:rsid w:val="001D6314"/>
    <w:rsid w:val="002246E2"/>
    <w:rsid w:val="00234394"/>
    <w:rsid w:val="00243E71"/>
    <w:rsid w:val="00252DEB"/>
    <w:rsid w:val="00285D27"/>
    <w:rsid w:val="00291FD4"/>
    <w:rsid w:val="002D0955"/>
    <w:rsid w:val="002E7DCD"/>
    <w:rsid w:val="002F5063"/>
    <w:rsid w:val="0031292A"/>
    <w:rsid w:val="00333B54"/>
    <w:rsid w:val="00354A8A"/>
    <w:rsid w:val="003711D1"/>
    <w:rsid w:val="0037437E"/>
    <w:rsid w:val="00396BDB"/>
    <w:rsid w:val="003A6D84"/>
    <w:rsid w:val="003B3F16"/>
    <w:rsid w:val="003B6043"/>
    <w:rsid w:val="003B76C8"/>
    <w:rsid w:val="003E306A"/>
    <w:rsid w:val="003F6553"/>
    <w:rsid w:val="00401398"/>
    <w:rsid w:val="00406014"/>
    <w:rsid w:val="00420C3E"/>
    <w:rsid w:val="0042275D"/>
    <w:rsid w:val="00440683"/>
    <w:rsid w:val="00447CE5"/>
    <w:rsid w:val="00455ED3"/>
    <w:rsid w:val="004721EF"/>
    <w:rsid w:val="00472D7D"/>
    <w:rsid w:val="004B7C13"/>
    <w:rsid w:val="004D4040"/>
    <w:rsid w:val="004E1C4E"/>
    <w:rsid w:val="004E51E7"/>
    <w:rsid w:val="004E6105"/>
    <w:rsid w:val="004F5988"/>
    <w:rsid w:val="00501774"/>
    <w:rsid w:val="00503269"/>
    <w:rsid w:val="00522033"/>
    <w:rsid w:val="00567228"/>
    <w:rsid w:val="005B5789"/>
    <w:rsid w:val="005C5944"/>
    <w:rsid w:val="005D42D3"/>
    <w:rsid w:val="005E084D"/>
    <w:rsid w:val="00626111"/>
    <w:rsid w:val="006505A2"/>
    <w:rsid w:val="00677BB1"/>
    <w:rsid w:val="00687D7C"/>
    <w:rsid w:val="006A10C1"/>
    <w:rsid w:val="006A38F1"/>
    <w:rsid w:val="006A55DC"/>
    <w:rsid w:val="006B07CC"/>
    <w:rsid w:val="006C084D"/>
    <w:rsid w:val="006C48A9"/>
    <w:rsid w:val="006F670A"/>
    <w:rsid w:val="00723677"/>
    <w:rsid w:val="007644AC"/>
    <w:rsid w:val="00785A7D"/>
    <w:rsid w:val="00787537"/>
    <w:rsid w:val="00793361"/>
    <w:rsid w:val="007E30D1"/>
    <w:rsid w:val="0082260F"/>
    <w:rsid w:val="008558FA"/>
    <w:rsid w:val="00882387"/>
    <w:rsid w:val="008A0EC4"/>
    <w:rsid w:val="008C0192"/>
    <w:rsid w:val="008C10B9"/>
    <w:rsid w:val="008C28F0"/>
    <w:rsid w:val="008C3A96"/>
    <w:rsid w:val="008C55CE"/>
    <w:rsid w:val="008C72FA"/>
    <w:rsid w:val="008E4BF7"/>
    <w:rsid w:val="008F3164"/>
    <w:rsid w:val="009206D6"/>
    <w:rsid w:val="009226E9"/>
    <w:rsid w:val="009271BC"/>
    <w:rsid w:val="00956EA4"/>
    <w:rsid w:val="009839B0"/>
    <w:rsid w:val="00A00617"/>
    <w:rsid w:val="00A02ECA"/>
    <w:rsid w:val="00A10846"/>
    <w:rsid w:val="00A41DB1"/>
    <w:rsid w:val="00A452F3"/>
    <w:rsid w:val="00A72164"/>
    <w:rsid w:val="00AD13F3"/>
    <w:rsid w:val="00AE1E0D"/>
    <w:rsid w:val="00B00B62"/>
    <w:rsid w:val="00B211D5"/>
    <w:rsid w:val="00B2697D"/>
    <w:rsid w:val="00BA035D"/>
    <w:rsid w:val="00C00DF8"/>
    <w:rsid w:val="00C01983"/>
    <w:rsid w:val="00C02941"/>
    <w:rsid w:val="00C52BDB"/>
    <w:rsid w:val="00C605F2"/>
    <w:rsid w:val="00CE41D6"/>
    <w:rsid w:val="00D175E5"/>
    <w:rsid w:val="00D30C16"/>
    <w:rsid w:val="00D500B8"/>
    <w:rsid w:val="00DA3BED"/>
    <w:rsid w:val="00DA62F9"/>
    <w:rsid w:val="00DE0230"/>
    <w:rsid w:val="00DF4A04"/>
    <w:rsid w:val="00E0776F"/>
    <w:rsid w:val="00E23418"/>
    <w:rsid w:val="00E306A9"/>
    <w:rsid w:val="00E4006F"/>
    <w:rsid w:val="00E50422"/>
    <w:rsid w:val="00E71604"/>
    <w:rsid w:val="00E75AD4"/>
    <w:rsid w:val="00EA56CE"/>
    <w:rsid w:val="00EC28EA"/>
    <w:rsid w:val="00EC62DB"/>
    <w:rsid w:val="00EE1529"/>
    <w:rsid w:val="00EE79F7"/>
    <w:rsid w:val="00F01D13"/>
    <w:rsid w:val="00F668B3"/>
    <w:rsid w:val="00F73DA0"/>
    <w:rsid w:val="00FB137E"/>
    <w:rsid w:val="00FB6903"/>
    <w:rsid w:val="00FC1CD3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8A26F"/>
  <w15:docId w15:val="{0593E150-8AE3-435C-8622-7E46F4B3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5A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17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C16"/>
  </w:style>
  <w:style w:type="paragraph" w:styleId="a9">
    <w:name w:val="footer"/>
    <w:basedOn w:val="a"/>
    <w:link w:val="aa"/>
    <w:uiPriority w:val="99"/>
    <w:unhideWhenUsed/>
    <w:rsid w:val="00D30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C16"/>
  </w:style>
  <w:style w:type="character" w:styleId="ab">
    <w:name w:val="annotation reference"/>
    <w:basedOn w:val="a0"/>
    <w:uiPriority w:val="99"/>
    <w:semiHidden/>
    <w:unhideWhenUsed/>
    <w:rsid w:val="004060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60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60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60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743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imgres?imgurl=https://www.sozailab.jp/db_img/sozai/736/19bfef243b67a311592ecbf1bb8dd952.png&amp;imgrefurl=https://www.sozailab.jp/sozai/detail/736/&amp;docid=ZfFGYKHItVk2AM&amp;tbnid=97y4qkIfwtHO2M:&amp;vet=1&amp;w=640&amp;h=640&amp;bih=931&amp;biw=958&amp;ved=2ahUKEwiPk5CLvareAhUIW7wKHb9YAZ4QxiAoBXoECAEQGQ&amp;iact=c&amp;ict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imgres?imgurl=https://www.sozailab.jp/db_img/sozai/736/19bfef243b67a311592ecbf1bb8dd952.png&amp;imgrefurl=https://www.sozailab.jp/sozai/detail/736/&amp;docid=ZfFGYKHItVk2AM&amp;tbnid=97y4qkIfwtHO2M:&amp;vet=1&amp;w=640&amp;h=640&amp;bih=931&amp;biw=958&amp;ved=2ahUKEwiPk5CLvareAhUIW7wKHb9YAZ4QxiAoBXoECAEQGQ&amp;iact=c&amp;ictx=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00883</cp:lastModifiedBy>
  <cp:revision>4</cp:revision>
  <cp:lastPrinted>2013-07-04T02:13:00Z</cp:lastPrinted>
  <dcterms:created xsi:type="dcterms:W3CDTF">2018-11-05T02:37:00Z</dcterms:created>
  <dcterms:modified xsi:type="dcterms:W3CDTF">2018-11-20T02:38:00Z</dcterms:modified>
</cp:coreProperties>
</file>