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3A5A" w14:textId="08E9A98A" w:rsidR="00253C8D" w:rsidRPr="00253C8D" w:rsidRDefault="00623F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41452" wp14:editId="53C346A8">
                <wp:simplePos x="0" y="0"/>
                <wp:positionH relativeFrom="column">
                  <wp:posOffset>852854</wp:posOffset>
                </wp:positionH>
                <wp:positionV relativeFrom="paragraph">
                  <wp:posOffset>4598378</wp:posOffset>
                </wp:positionV>
                <wp:extent cx="4862146" cy="1591408"/>
                <wp:effectExtent l="0" t="0" r="254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146" cy="159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984"/>
                              <w:gridCol w:w="3119"/>
                            </w:tblGrid>
                            <w:tr w:rsidR="00623F38" w:rsidRPr="00CE4A41" w14:paraId="24553B11" w14:textId="77777777" w:rsidTr="00623F38">
                              <w:tc>
                                <w:tcPr>
                                  <w:tcW w:w="2093" w:type="dxa"/>
                                </w:tcPr>
                                <w:p w14:paraId="2DE69799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252A114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6FA1D3C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体験する概念</w:t>
                                  </w:r>
                                </w:p>
                              </w:tc>
                            </w:tr>
                            <w:tr w:rsidR="00623F38" w:rsidRPr="00CE4A41" w14:paraId="32FA8828" w14:textId="77777777" w:rsidTr="00623F38">
                              <w:tc>
                                <w:tcPr>
                                  <w:tcW w:w="2093" w:type="dxa"/>
                                </w:tcPr>
                                <w:p w14:paraId="74C7B086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6月19日（土）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BCBEB1C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10：00〜11：30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9075056" w14:textId="3CBBDCC0" w:rsidR="00623F38" w:rsidRPr="00CE4A41" w:rsidRDefault="00623F38" w:rsidP="00623F3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機能解剖（</w:t>
                                  </w: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骨と筋肉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23F38" w:rsidRPr="00CE4A41" w14:paraId="3C456907" w14:textId="77777777" w:rsidTr="00623F38">
                              <w:tc>
                                <w:tcPr>
                                  <w:tcW w:w="2093" w:type="dxa"/>
                                </w:tcPr>
                                <w:p w14:paraId="50462279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7月2日（金）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DA561C9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20：00〜21：30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CA53017" w14:textId="04ED6E15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機能解剖（マス</w:t>
                                  </w: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とスペース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23F38" w:rsidRPr="00CE4A41" w14:paraId="6565795F" w14:textId="77777777" w:rsidTr="00623F38">
                              <w:tc>
                                <w:tcPr>
                                  <w:tcW w:w="2093" w:type="dxa"/>
                                </w:tcPr>
                                <w:p w14:paraId="4DDB0949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7月17日（土）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70003E4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10：00〜11：30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6A241E2" w14:textId="00B3EC37" w:rsidR="00623F38" w:rsidRPr="00CE4A41" w:rsidRDefault="00623F38" w:rsidP="00623F3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機能解剖（</w:t>
                                  </w: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骨と筋肉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23F38" w:rsidRPr="00CE4A41" w14:paraId="2F38826F" w14:textId="77777777" w:rsidTr="00623F38">
                              <w:tc>
                                <w:tcPr>
                                  <w:tcW w:w="2093" w:type="dxa"/>
                                </w:tcPr>
                                <w:p w14:paraId="00EE255B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8月13日（金）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B1BC07E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20：00〜21：30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2B4709A" w14:textId="31240BE2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機能解剖（マス</w:t>
                                  </w: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とスペース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23F38" w:rsidRPr="00CE4A41" w14:paraId="20AC9681" w14:textId="77777777" w:rsidTr="00623F38">
                              <w:tc>
                                <w:tcPr>
                                  <w:tcW w:w="2093" w:type="dxa"/>
                                </w:tcPr>
                                <w:p w14:paraId="25F0A023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8月28日（土）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B3C20F4" w14:textId="77777777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10：00〜11：30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CC8F9FE" w14:textId="794B3BD6" w:rsidR="00623F38" w:rsidRPr="00CE4A41" w:rsidRDefault="00623F38" w:rsidP="00623F3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機能解剖（マス</w:t>
                                  </w:r>
                                  <w:r w:rsidRPr="00CE4A41">
                                    <w:rPr>
                                      <w:rFonts w:ascii="ＭＳ ゴシック" w:eastAsia="ＭＳ ゴシック" w:hAnsi="ＭＳ ゴシック"/>
                                    </w:rPr>
                                    <w:t>とスペース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357F3A6F" w14:textId="77777777" w:rsidR="00E20EBC" w:rsidRDefault="00E20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41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7.15pt;margin-top:362.1pt;width:382.85pt;height:1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&#13;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984"/>
                        <w:gridCol w:w="3119"/>
                      </w:tblGrid>
                      <w:tr w:rsidR="00623F38" w:rsidRPr="00CE4A41" w14:paraId="24553B11" w14:textId="77777777" w:rsidTr="00623F38">
                        <w:tc>
                          <w:tcPr>
                            <w:tcW w:w="2093" w:type="dxa"/>
                          </w:tcPr>
                          <w:p w14:paraId="2DE69799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252A114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6FA1D3C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体験する概念</w:t>
                            </w:r>
                          </w:p>
                        </w:tc>
                      </w:tr>
                      <w:tr w:rsidR="00623F38" w:rsidRPr="00CE4A41" w14:paraId="32FA8828" w14:textId="77777777" w:rsidTr="00623F38">
                        <w:tc>
                          <w:tcPr>
                            <w:tcW w:w="2093" w:type="dxa"/>
                          </w:tcPr>
                          <w:p w14:paraId="74C7B086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6月19日（土）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BCBEB1C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10：00〜11：30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9075056" w14:textId="3CBBDCC0" w:rsidR="00623F38" w:rsidRPr="00CE4A41" w:rsidRDefault="00623F38" w:rsidP="00623F3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機能解剖（</w:t>
                            </w: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骨と筋肉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623F38" w:rsidRPr="00CE4A41" w14:paraId="3C456907" w14:textId="77777777" w:rsidTr="00623F38">
                        <w:tc>
                          <w:tcPr>
                            <w:tcW w:w="2093" w:type="dxa"/>
                          </w:tcPr>
                          <w:p w14:paraId="50462279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7月2日（金）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DA561C9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20：00〜21：30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CA53017" w14:textId="04ED6E15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機能解剖（マス</w:t>
                            </w: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とスペース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623F38" w:rsidRPr="00CE4A41" w14:paraId="6565795F" w14:textId="77777777" w:rsidTr="00623F38">
                        <w:tc>
                          <w:tcPr>
                            <w:tcW w:w="2093" w:type="dxa"/>
                          </w:tcPr>
                          <w:p w14:paraId="4DDB0949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7月17日（土）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70003E4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10：00〜11：30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6A241E2" w14:textId="00B3EC37" w:rsidR="00623F38" w:rsidRPr="00CE4A41" w:rsidRDefault="00623F38" w:rsidP="00623F3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機能解剖（</w:t>
                            </w: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骨と筋肉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623F38" w:rsidRPr="00CE4A41" w14:paraId="2F38826F" w14:textId="77777777" w:rsidTr="00623F38">
                        <w:tc>
                          <w:tcPr>
                            <w:tcW w:w="2093" w:type="dxa"/>
                          </w:tcPr>
                          <w:p w14:paraId="00EE255B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8月13日（金）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B1BC07E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20：00〜21：30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2B4709A" w14:textId="31240BE2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機能解剖（マス</w:t>
                            </w: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とスペース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623F38" w:rsidRPr="00CE4A41" w14:paraId="20AC9681" w14:textId="77777777" w:rsidTr="00623F38">
                        <w:tc>
                          <w:tcPr>
                            <w:tcW w:w="2093" w:type="dxa"/>
                          </w:tcPr>
                          <w:p w14:paraId="25F0A023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8月28日（土）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B3C20F4" w14:textId="77777777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10：00〜11：30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CC8F9FE" w14:textId="794B3BD6" w:rsidR="00623F38" w:rsidRPr="00CE4A41" w:rsidRDefault="00623F38" w:rsidP="0062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機能解剖（マス</w:t>
                            </w:r>
                            <w:r w:rsidRPr="00CE4A41">
                              <w:rPr>
                                <w:rFonts w:ascii="ＭＳ ゴシック" w:eastAsia="ＭＳ ゴシック" w:hAnsi="ＭＳ ゴシック"/>
                              </w:rPr>
                              <w:t>とスペース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357F3A6F" w14:textId="77777777" w:rsidR="00E20EBC" w:rsidRDefault="00E20E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AE333" wp14:editId="0E06FE3F">
                <wp:simplePos x="0" y="0"/>
                <wp:positionH relativeFrom="column">
                  <wp:posOffset>2160953</wp:posOffset>
                </wp:positionH>
                <wp:positionV relativeFrom="paragraph">
                  <wp:posOffset>9114643</wp:posOffset>
                </wp:positionV>
                <wp:extent cx="4217670" cy="651263"/>
                <wp:effectExtent l="0" t="0" r="1143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670" cy="6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0EF14" w14:textId="77777777" w:rsidR="00EC64EF" w:rsidRPr="00EC64EF" w:rsidRDefault="0065744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C64EF">
                              <w:rPr>
                                <w:rFonts w:ascii="BIZ UDゴシック" w:eastAsia="BIZ UDゴシック" w:hAnsi="BIZ UDゴシック" w:hint="eastAsia"/>
                              </w:rPr>
                              <w:t>お申し込み</w:t>
                            </w:r>
                            <w:r w:rsidR="003228C5" w:rsidRPr="00EC64EF">
                              <w:rPr>
                                <w:rFonts w:ascii="BIZ UDゴシック" w:eastAsia="BIZ UDゴシック" w:hAnsi="BIZ UDゴシック" w:hint="eastAsia"/>
                              </w:rPr>
                              <w:t>・お問い合わせ</w:t>
                            </w:r>
                            <w:r w:rsidR="007D0BD3" w:rsidRPr="00EC64EF">
                              <w:rPr>
                                <w:rFonts w:ascii="BIZ UDゴシック" w:eastAsia="BIZ UDゴシック" w:hAnsi="BIZ UDゴシック" w:hint="eastAsia"/>
                              </w:rPr>
                              <w:t>：</w:t>
                            </w:r>
                            <w:r w:rsidRPr="00EC64EF">
                              <w:rPr>
                                <w:rFonts w:ascii="BIZ UDゴシック" w:eastAsia="BIZ UDゴシック" w:hAnsi="BIZ UDゴシック" w:hint="eastAsia"/>
                              </w:rPr>
                              <w:t>福岡ひとにやさしい介助を考える会</w:t>
                            </w:r>
                          </w:p>
                          <w:p w14:paraId="4CBA1F60" w14:textId="06107FC0" w:rsidR="00657442" w:rsidRPr="00EC64EF" w:rsidRDefault="0065744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C64EF">
                              <w:rPr>
                                <w:rFonts w:ascii="BIZ UDゴシック" w:eastAsia="BIZ UDゴシック" w:hAnsi="BIZ UDゴシック" w:hint="eastAsia"/>
                              </w:rPr>
                              <w:t>メール：</w:t>
                            </w:r>
                            <w:r w:rsidRPr="00EC64E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fukuokakaijyo@yahoo.co.jp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E333" id="テキスト ボックス 11" o:spid="_x0000_s1027" type="#_x0000_t202" style="position:absolute;left:0;text-align:left;margin-left:170.15pt;margin-top:717.7pt;width:332.1pt;height:5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" fillcolor="white [3201]" strokeweight=".5pt">
                <v:textbox>
                  <w:txbxContent>
                    <w:p w14:paraId="10F0EF14" w14:textId="77777777" w:rsidR="00EC64EF" w:rsidRPr="00EC64EF" w:rsidRDefault="0065744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EC64EF">
                        <w:rPr>
                          <w:rFonts w:ascii="BIZ UDゴシック" w:eastAsia="BIZ UDゴシック" w:hAnsi="BIZ UDゴシック" w:hint="eastAsia"/>
                        </w:rPr>
                        <w:t>お申し込み</w:t>
                      </w:r>
                      <w:r w:rsidR="003228C5" w:rsidRPr="00EC64EF">
                        <w:rPr>
                          <w:rFonts w:ascii="BIZ UDゴシック" w:eastAsia="BIZ UDゴシック" w:hAnsi="BIZ UDゴシック" w:hint="eastAsia"/>
                        </w:rPr>
                        <w:t>・お問い合わせ</w:t>
                      </w:r>
                      <w:r w:rsidR="007D0BD3" w:rsidRPr="00EC64EF">
                        <w:rPr>
                          <w:rFonts w:ascii="BIZ UDゴシック" w:eastAsia="BIZ UDゴシック" w:hAnsi="BIZ UDゴシック" w:hint="eastAsia"/>
                        </w:rPr>
                        <w:t>：</w:t>
                      </w:r>
                      <w:r w:rsidRPr="00EC64EF">
                        <w:rPr>
                          <w:rFonts w:ascii="BIZ UDゴシック" w:eastAsia="BIZ UDゴシック" w:hAnsi="BIZ UDゴシック" w:hint="eastAsia"/>
                        </w:rPr>
                        <w:t>福岡ひとにやさしい介助を考える会</w:t>
                      </w:r>
                    </w:p>
                    <w:p w14:paraId="4CBA1F60" w14:textId="06107FC0" w:rsidR="00657442" w:rsidRPr="00EC64EF" w:rsidRDefault="0065744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EC64EF">
                        <w:rPr>
                          <w:rFonts w:ascii="BIZ UDゴシック" w:eastAsia="BIZ UDゴシック" w:hAnsi="BIZ UDゴシック" w:hint="eastAsia"/>
                        </w:rPr>
                        <w:t>メール：</w:t>
                      </w:r>
                      <w:r w:rsidRPr="00EC64E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fukuokakaijyo@yahoo.co.jp</w:t>
                      </w:r>
                    </w:p>
                  </w:txbxContent>
                </v:textbox>
              </v:shape>
            </w:pict>
          </mc:Fallback>
        </mc:AlternateContent>
      </w:r>
      <w:r w:rsidR="009569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0510" wp14:editId="5E891866">
                <wp:simplePos x="0" y="0"/>
                <wp:positionH relativeFrom="column">
                  <wp:posOffset>1160585</wp:posOffset>
                </wp:positionH>
                <wp:positionV relativeFrom="paragraph">
                  <wp:posOffset>8097714</wp:posOffset>
                </wp:positionV>
                <wp:extent cx="4651130" cy="808893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130" cy="80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4BC6C" w14:textId="291B7DEF" w:rsidR="00197B5C" w:rsidRPr="00B00BAD" w:rsidRDefault="00197B5C" w:rsidP="00E214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0B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B00BAD">
                              <w:rPr>
                                <w:sz w:val="22"/>
                                <w:szCs w:val="22"/>
                              </w:rPr>
                              <w:t>Zoom</w:t>
                            </w:r>
                            <w:r w:rsidRPr="00B00B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によるリモート体験会です</w:t>
                            </w:r>
                            <w:r w:rsidR="00EC64EF" w:rsidRPr="00B00B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AE5230B" w14:textId="1EBB0AF9" w:rsidR="00197B5C" w:rsidRPr="00B00BAD" w:rsidRDefault="00197B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0B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・受講時、寝転がれるスペースにてご参加ください</w:t>
                            </w:r>
                            <w:r w:rsidR="00EC64EF" w:rsidRPr="00B00B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27B8DCF" w14:textId="08A0C16F" w:rsidR="00197B5C" w:rsidRDefault="00197B5C">
                            <w:r w:rsidRPr="00B00B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・お振込された受講料は如何なる理由があっても</w:t>
                            </w:r>
                            <w:r w:rsidR="00657442" w:rsidRPr="00B00B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返金いたしません</w:t>
                            </w:r>
                            <w:r w:rsidR="00EC64E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0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1.4pt;margin-top:637.6pt;width:366.25pt;height:6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" fillcolor="white [3201]" stroked="f" strokeweight=".5pt">
                <v:textbox>
                  <w:txbxContent>
                    <w:p w14:paraId="72C4BC6C" w14:textId="291B7DEF" w:rsidR="00197B5C" w:rsidRPr="00B00BAD" w:rsidRDefault="00197B5C" w:rsidP="00E214A7">
                      <w:pPr>
                        <w:rPr>
                          <w:sz w:val="22"/>
                          <w:szCs w:val="22"/>
                        </w:rPr>
                      </w:pPr>
                      <w:r w:rsidRPr="00B00BAD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B00BAD">
                        <w:rPr>
                          <w:sz w:val="22"/>
                          <w:szCs w:val="22"/>
                        </w:rPr>
                        <w:t>Zoom</w:t>
                      </w:r>
                      <w:r w:rsidRPr="00B00BAD">
                        <w:rPr>
                          <w:rFonts w:hint="eastAsia"/>
                          <w:sz w:val="22"/>
                          <w:szCs w:val="22"/>
                        </w:rPr>
                        <w:t>によるリモート体験会です</w:t>
                      </w:r>
                      <w:r w:rsidR="00EC64EF" w:rsidRPr="00B00BAD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14:paraId="0AE5230B" w14:textId="1EBB0AF9" w:rsidR="00197B5C" w:rsidRPr="00B00BAD" w:rsidRDefault="00197B5C">
                      <w:pPr>
                        <w:rPr>
                          <w:sz w:val="22"/>
                          <w:szCs w:val="22"/>
                        </w:rPr>
                      </w:pPr>
                      <w:r w:rsidRPr="00B00BAD">
                        <w:rPr>
                          <w:rFonts w:hint="eastAsia"/>
                          <w:sz w:val="22"/>
                          <w:szCs w:val="22"/>
                        </w:rPr>
                        <w:t>・受講時、寝転がれるスペースにてご参加ください</w:t>
                      </w:r>
                      <w:r w:rsidR="00EC64EF" w:rsidRPr="00B00BAD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14:paraId="727B8DCF" w14:textId="08A0C16F" w:rsidR="00197B5C" w:rsidRDefault="00197B5C">
                      <w:r w:rsidRPr="00B00BAD">
                        <w:rPr>
                          <w:rFonts w:hint="eastAsia"/>
                          <w:sz w:val="22"/>
                          <w:szCs w:val="22"/>
                        </w:rPr>
                        <w:t>・お振込された受講料は如何なる理由があっても</w:t>
                      </w:r>
                      <w:r w:rsidR="00657442" w:rsidRPr="00B00BAD">
                        <w:rPr>
                          <w:rFonts w:hint="eastAsia"/>
                          <w:sz w:val="22"/>
                          <w:szCs w:val="22"/>
                        </w:rPr>
                        <w:t>返金いたしません</w:t>
                      </w:r>
                      <w:r w:rsidR="00EC64E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00BAD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3F2E97F0" wp14:editId="3359CDB0">
                <wp:simplePos x="0" y="0"/>
                <wp:positionH relativeFrom="column">
                  <wp:posOffset>1292468</wp:posOffset>
                </wp:positionH>
                <wp:positionV relativeFrom="paragraph">
                  <wp:posOffset>9003323</wp:posOffset>
                </wp:positionV>
                <wp:extent cx="817685" cy="861646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85" cy="861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A5D51" w14:textId="3CCB46F7" w:rsidR="00B00BAD" w:rsidRDefault="00B00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E3B15" wp14:editId="4BC1AEA6">
                                  <wp:extent cx="562708" cy="562708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図 2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486" cy="564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97F0" id="テキスト ボックス 21" o:spid="_x0000_s1029" type="#_x0000_t202" style="position:absolute;left:0;text-align:left;margin-left:101.75pt;margin-top:708.9pt;width:64.4pt;height:67.8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" fillcolor="white [3201]" stroked="f" strokeweight=".5pt">
                <v:textbox>
                  <w:txbxContent>
                    <w:p w14:paraId="649A5D51" w14:textId="3CCB46F7" w:rsidR="00B00BAD" w:rsidRDefault="00B00BAD">
                      <w:r>
                        <w:rPr>
                          <w:noProof/>
                        </w:rPr>
                        <w:drawing>
                          <wp:inline distT="0" distB="0" distL="0" distR="0" wp14:anchorId="5D6E3B15" wp14:editId="4BC1AEA6">
                            <wp:extent cx="562708" cy="562708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図 2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486" cy="564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0BAD">
        <w:rPr>
          <w:noProof/>
        </w:rPr>
        <w:drawing>
          <wp:anchor distT="0" distB="0" distL="114300" distR="114300" simplePos="0" relativeHeight="251676672" behindDoc="0" locked="0" layoutInCell="1" allowOverlap="1" wp14:anchorId="174326A5" wp14:editId="6BB34A9E">
            <wp:simplePos x="0" y="0"/>
            <wp:positionH relativeFrom="column">
              <wp:posOffset>4853354</wp:posOffset>
            </wp:positionH>
            <wp:positionV relativeFrom="paragraph">
              <wp:posOffset>1327637</wp:posOffset>
            </wp:positionV>
            <wp:extent cx="1793434" cy="116058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150" cy="116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B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3ACA6" wp14:editId="109583DE">
                <wp:simplePos x="0" y="0"/>
                <wp:positionH relativeFrom="column">
                  <wp:posOffset>3638647</wp:posOffset>
                </wp:positionH>
                <wp:positionV relativeFrom="paragraph">
                  <wp:posOffset>2297089</wp:posOffset>
                </wp:positionV>
                <wp:extent cx="1432853" cy="984543"/>
                <wp:effectExtent l="0" t="0" r="254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853" cy="98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E7BBE" w14:textId="7C5AC20A" w:rsidR="0084679E" w:rsidRDefault="00846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78217" wp14:editId="0ED66FAB">
                                  <wp:extent cx="1195754" cy="898900"/>
                                  <wp:effectExtent l="0" t="0" r="0" b="317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7469" cy="900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ACA6" id="テキスト ボックス 7" o:spid="_x0000_s1030" type="#_x0000_t202" style="position:absolute;left:0;text-align:left;margin-left:286.5pt;margin-top:180.85pt;width:112.8pt;height:7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" fillcolor="white [3201]" stroked="f" strokeweight=".5pt">
                <v:textbox>
                  <w:txbxContent>
                    <w:p w14:paraId="56AE7BBE" w14:textId="7C5AC20A" w:rsidR="0084679E" w:rsidRDefault="0084679E">
                      <w:r>
                        <w:rPr>
                          <w:noProof/>
                        </w:rPr>
                        <w:drawing>
                          <wp:inline distT="0" distB="0" distL="0" distR="0" wp14:anchorId="66E78217" wp14:editId="0ED66FAB">
                            <wp:extent cx="1195754" cy="898900"/>
                            <wp:effectExtent l="0" t="0" r="0" b="317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7469" cy="900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67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2F22E" wp14:editId="6BCE9BFE">
                <wp:simplePos x="0" y="0"/>
                <wp:positionH relativeFrom="column">
                  <wp:posOffset>519528</wp:posOffset>
                </wp:positionH>
                <wp:positionV relativeFrom="paragraph">
                  <wp:posOffset>1169035</wp:posOffset>
                </wp:positionV>
                <wp:extent cx="5400675" cy="3270738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270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5FAC4" w14:textId="77777777" w:rsidR="0031761B" w:rsidRPr="00E20EBC" w:rsidRDefault="00317B5A" w:rsidP="00E20EBC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・</w:t>
                            </w:r>
                            <w:r w:rsidR="005B5473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コロナ禍でデスクワークなどが増え、体がきつい</w:t>
                            </w:r>
                            <w:r w:rsidR="0031761B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方、</w:t>
                            </w:r>
                          </w:p>
                          <w:p w14:paraId="35BB8D7F" w14:textId="56B560BC" w:rsidR="00E20EBC" w:rsidRDefault="0051343A" w:rsidP="003E2613">
                            <w:pPr>
                              <w:ind w:firstLineChars="50" w:firstLine="1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起き上がり介助などの動きの支援をしていて、</w:t>
                            </w:r>
                          </w:p>
                          <w:p w14:paraId="0C8A6EDB" w14:textId="77777777" w:rsidR="00E20EBC" w:rsidRDefault="0051343A" w:rsidP="003E2613">
                            <w:pPr>
                              <w:ind w:firstLineChars="50" w:firstLine="1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自分の身体を痛めた経験のある方、</w:t>
                            </w:r>
                          </w:p>
                          <w:p w14:paraId="7F5C49B0" w14:textId="35CB8753" w:rsidR="0031761B" w:rsidRPr="00E20EBC" w:rsidRDefault="0031761B" w:rsidP="003E2613">
                            <w:pPr>
                              <w:ind w:firstLineChars="50" w:firstLine="1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ぜひ、</w:t>
                            </w:r>
                            <w:r w:rsidR="006C6D1A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自分の動き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を見直してみませんか？</w:t>
                            </w:r>
                          </w:p>
                          <w:p w14:paraId="6A40A202" w14:textId="77777777" w:rsidR="00E20EBC" w:rsidRDefault="00E20EBC" w:rsidP="00E20EBC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0CA3E43" w14:textId="77777777" w:rsidR="0084679E" w:rsidRDefault="00E20EBC" w:rsidP="003E2613">
                            <w:pPr>
                              <w:ind w:left="240" w:hangingChars="100" w:hanging="24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・</w:t>
                            </w:r>
                            <w:r w:rsidR="0031761B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日常、何気なく行っていた自分の動き</w:t>
                            </w:r>
                            <w:r w:rsidR="007F7633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が、</w:t>
                            </w:r>
                          </w:p>
                          <w:p w14:paraId="7C622F46" w14:textId="77777777" w:rsidR="0084679E" w:rsidRDefault="0031761B" w:rsidP="003E2613">
                            <w:pPr>
                              <w:ind w:left="240" w:hangingChars="100" w:hanging="24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キネステティクスを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体験</w:t>
                            </w:r>
                            <w:r w:rsidR="005D39E5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学習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すると、</w:t>
                            </w:r>
                          </w:p>
                          <w:p w14:paraId="2681031D" w14:textId="77777777" w:rsidR="0084679E" w:rsidRDefault="005B5473" w:rsidP="003E2613">
                            <w:pPr>
                              <w:ind w:left="240" w:hangingChars="100" w:hanging="24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「</w:t>
                            </w:r>
                            <w:r w:rsidR="00A6334F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ガチガチの動き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」</w:t>
                            </w:r>
                            <w:r w:rsidR="00A6334F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だったということ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に</w:t>
                            </w:r>
                          </w:p>
                          <w:p w14:paraId="476C1C5B" w14:textId="5DBC93DA" w:rsidR="005B5473" w:rsidRPr="00E20EBC" w:rsidRDefault="005B5473" w:rsidP="003E2613">
                            <w:pPr>
                              <w:ind w:left="240" w:hangingChars="100" w:hanging="24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気づくかもしれません。</w:t>
                            </w:r>
                          </w:p>
                          <w:p w14:paraId="096B8EBE" w14:textId="77777777" w:rsidR="0084679E" w:rsidRDefault="0084679E" w:rsidP="00767EE4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E8C2E62" w14:textId="20476ADD" w:rsidR="00767EE4" w:rsidRPr="00E20EBC" w:rsidRDefault="00767EE4" w:rsidP="0084679E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・キネステティクスは、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健康増進プログラム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です。自分が楽に動くと体も楽になります。</w:t>
                            </w:r>
                            <w:r w:rsidR="0051343A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また、介助される方も楽に動けるかもしれません。</w:t>
                            </w:r>
                          </w:p>
                          <w:p w14:paraId="77EDC288" w14:textId="72FA858A" w:rsidR="00A6334F" w:rsidRPr="00E20EBC" w:rsidRDefault="005B5473" w:rsidP="0084679E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</w:rPr>
                            </w:pP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今回は</w:t>
                            </w:r>
                            <w:r w:rsidR="00A6334F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、</w:t>
                            </w:r>
                            <w:r w:rsidR="00317B5A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日常生活や介助の場面でも多い活動、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【仰向</w:t>
                            </w:r>
                            <w:r w:rsidR="005D39E5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けからうつ伏せ、横向き（体位交換）】に注目してキネステティクス</w:t>
                            </w:r>
                            <w:r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概念を</w:t>
                            </w:r>
                            <w:r w:rsidR="00317B5A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学習します</w:t>
                            </w:r>
                            <w:r w:rsidR="007F7633" w:rsidRPr="00E20EB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F22E" id="テキスト ボックス 5" o:spid="_x0000_s1031" type="#_x0000_t202" style="position:absolute;left:0;text-align:left;margin-left:40.9pt;margin-top:92.05pt;width:425.25pt;height:2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" fillcolor="white [3201]" stroked="f" strokeweight=".5pt">
                <v:textbox>
                  <w:txbxContent>
                    <w:p w14:paraId="6B15FAC4" w14:textId="77777777" w:rsidR="0031761B" w:rsidRPr="00E20EBC" w:rsidRDefault="00317B5A" w:rsidP="00E20EBC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・</w:t>
                      </w:r>
                      <w:r w:rsidR="005B5473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コロナ禍でデスクワークなどが増え、体がきつい</w:t>
                      </w:r>
                      <w:r w:rsidR="0031761B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方、</w:t>
                      </w:r>
                    </w:p>
                    <w:p w14:paraId="35BB8D7F" w14:textId="56B560BC" w:rsidR="00E20EBC" w:rsidRDefault="0051343A" w:rsidP="003E2613">
                      <w:pPr>
                        <w:ind w:firstLineChars="50" w:firstLine="120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起き上がり介助などの動きの支援をしていて、</w:t>
                      </w:r>
                    </w:p>
                    <w:p w14:paraId="0C8A6EDB" w14:textId="77777777" w:rsidR="00E20EBC" w:rsidRDefault="0051343A" w:rsidP="003E2613">
                      <w:pPr>
                        <w:ind w:firstLineChars="50" w:firstLine="120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自分の身体を痛めた経験のある方、</w:t>
                      </w:r>
                    </w:p>
                    <w:p w14:paraId="7F5C49B0" w14:textId="35CB8753" w:rsidR="0031761B" w:rsidRPr="00E20EBC" w:rsidRDefault="0031761B" w:rsidP="003E2613">
                      <w:pPr>
                        <w:ind w:firstLineChars="50" w:firstLine="120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ぜひ、</w:t>
                      </w:r>
                      <w:r w:rsidR="006C6D1A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sz w:val="24"/>
                        </w:rPr>
                        <w:t>自分の動き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を見直してみませんか？</w:t>
                      </w:r>
                    </w:p>
                    <w:p w14:paraId="6A40A202" w14:textId="77777777" w:rsidR="00E20EBC" w:rsidRDefault="00E20EBC" w:rsidP="00E20EBC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</w:p>
                    <w:p w14:paraId="70CA3E43" w14:textId="77777777" w:rsidR="0084679E" w:rsidRDefault="00E20EBC" w:rsidP="003E2613">
                      <w:pPr>
                        <w:ind w:left="240" w:hangingChars="100" w:hanging="240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・</w:t>
                      </w:r>
                      <w:r w:rsidR="0031761B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日常、何気なく行っていた自分の動き</w:t>
                      </w:r>
                      <w:r w:rsidR="007F7633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が、</w:t>
                      </w:r>
                    </w:p>
                    <w:p w14:paraId="7C622F46" w14:textId="77777777" w:rsidR="0084679E" w:rsidRDefault="0031761B" w:rsidP="003E2613">
                      <w:pPr>
                        <w:ind w:left="240" w:hangingChars="100" w:hanging="240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キネステティクスを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sz w:val="24"/>
                        </w:rPr>
                        <w:t>体験</w:t>
                      </w:r>
                      <w:r w:rsidR="005D39E5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sz w:val="24"/>
                        </w:rPr>
                        <w:t>学習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すると、</w:t>
                      </w:r>
                    </w:p>
                    <w:p w14:paraId="2681031D" w14:textId="77777777" w:rsidR="0084679E" w:rsidRDefault="005B5473" w:rsidP="003E2613">
                      <w:pPr>
                        <w:ind w:left="240" w:hangingChars="100" w:hanging="240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「</w:t>
                      </w:r>
                      <w:r w:rsidR="00A6334F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ガチガチの動き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」</w:t>
                      </w:r>
                      <w:r w:rsidR="00A6334F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だったということ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に</w:t>
                      </w:r>
                    </w:p>
                    <w:p w14:paraId="476C1C5B" w14:textId="5DBC93DA" w:rsidR="005B5473" w:rsidRPr="00E20EBC" w:rsidRDefault="005B5473" w:rsidP="003E2613">
                      <w:pPr>
                        <w:ind w:left="240" w:hangingChars="100" w:hanging="240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気づくかもしれません。</w:t>
                      </w:r>
                    </w:p>
                    <w:p w14:paraId="096B8EBE" w14:textId="77777777" w:rsidR="0084679E" w:rsidRDefault="0084679E" w:rsidP="00767EE4">
                      <w:pPr>
                        <w:jc w:val="left"/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</w:pPr>
                    </w:p>
                    <w:p w14:paraId="4E8C2E62" w14:textId="20476ADD" w:rsidR="00767EE4" w:rsidRPr="00E20EBC" w:rsidRDefault="00767EE4" w:rsidP="0084679E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・キネステティクスは、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sz w:val="24"/>
                        </w:rPr>
                        <w:t>健康増進プログラム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です。自分が楽に動くと体も楽になります。</w:t>
                      </w:r>
                      <w:r w:rsidR="0051343A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また、介助される方も楽に動けるかもしれません。</w:t>
                      </w:r>
                    </w:p>
                    <w:p w14:paraId="77EDC288" w14:textId="72FA858A" w:rsidR="00A6334F" w:rsidRPr="00E20EBC" w:rsidRDefault="005B5473" w:rsidP="0084679E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</w:rPr>
                      </w:pP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今回は</w:t>
                      </w:r>
                      <w:r w:rsidR="00A6334F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、</w:t>
                      </w:r>
                      <w:r w:rsidR="00317B5A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日常生活や介助の場面でも多い活動、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【仰向</w:t>
                      </w:r>
                      <w:r w:rsidR="005D39E5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けからうつ伏せ、横向き（体位交換）】に注目してキネステティクス</w:t>
                      </w:r>
                      <w:r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概念を</w:t>
                      </w:r>
                      <w:r w:rsidR="00317B5A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学習します</w:t>
                      </w:r>
                      <w:r w:rsidR="007F7633" w:rsidRPr="00E20EBC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801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03D21" wp14:editId="58634B77">
                <wp:simplePos x="0" y="0"/>
                <wp:positionH relativeFrom="column">
                  <wp:posOffset>457200</wp:posOffset>
                </wp:positionH>
                <wp:positionV relativeFrom="paragraph">
                  <wp:posOffset>6251330</wp:posOffset>
                </wp:positionV>
                <wp:extent cx="5490259" cy="1740779"/>
                <wp:effectExtent l="0" t="0" r="889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59" cy="1740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287DC" w14:textId="369C3428" w:rsidR="00E20EBC" w:rsidRPr="0084679E" w:rsidRDefault="00CC3A18" w:rsidP="0084679E">
                            <w:pPr>
                              <w:ind w:firstLineChars="300" w:firstLine="84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C3A1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テーマ　</w:t>
                            </w:r>
                            <w:r w:rsidR="00D402EF" w:rsidRPr="00CE4A4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【仰向けからうつ伏せ、横向き（体位交換</w:t>
                            </w:r>
                            <w:r w:rsidR="00A778AC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）】</w:t>
                            </w:r>
                          </w:p>
                          <w:p w14:paraId="495CBC4D" w14:textId="073B824D" w:rsidR="00D402EF" w:rsidRPr="00CC3A18" w:rsidRDefault="00D402EF" w:rsidP="00E20EBC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▶︎対象：介護職、看護職、リハビリ職、ご家族、人の動きに興味のある方</w:t>
                            </w:r>
                          </w:p>
                          <w:p w14:paraId="08AC2546" w14:textId="141FA857" w:rsidR="00D402EF" w:rsidRDefault="00CC3A18" w:rsidP="00D402E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▶︎</w:t>
                            </w:r>
                            <w:r w:rsidR="005D39E5">
                              <w:rPr>
                                <w:rFonts w:hint="eastAsia"/>
                              </w:rPr>
                              <w:t>講師：</w:t>
                            </w:r>
                            <w:r w:rsidR="00197B5C">
                              <w:rPr>
                                <w:rFonts w:hint="eastAsia"/>
                              </w:rPr>
                              <w:t>マイエッタ・ハッチ社　キネステティクス®トレーナー</w:t>
                            </w:r>
                          </w:p>
                          <w:p w14:paraId="1BA85C34" w14:textId="5E5D1A42" w:rsidR="00D402EF" w:rsidRPr="00D402EF" w:rsidRDefault="00D402EF" w:rsidP="00D402E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松村美幸　マスタートレーナー、シェル・ハブ</w:t>
                            </w:r>
                            <w:r w:rsidR="004D7F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際指導員、作業療法士</w:t>
                            </w:r>
                          </w:p>
                          <w:p w14:paraId="50D7AA1D" w14:textId="3D870320" w:rsidR="00D402EF" w:rsidRPr="00D402EF" w:rsidRDefault="00D402EF" w:rsidP="00D402E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D402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海尾美年子　アドバンストレーナー、理学療法士</w:t>
                            </w:r>
                          </w:p>
                          <w:p w14:paraId="4D12CE64" w14:textId="34C52B8C" w:rsidR="00197B5C" w:rsidRDefault="00197B5C">
                            <w:r>
                              <w:rPr>
                                <w:rFonts w:hint="eastAsia"/>
                              </w:rPr>
                              <w:t xml:space="preserve">　▶︎受講料：各1,500円</w:t>
                            </w:r>
                          </w:p>
                          <w:p w14:paraId="07174675" w14:textId="796F47E4" w:rsidR="00197B5C" w:rsidRPr="00197B5C" w:rsidRDefault="00197B5C">
                            <w:r>
                              <w:rPr>
                                <w:rFonts w:hint="eastAsia"/>
                              </w:rPr>
                              <w:t xml:space="preserve">　▶︎主催：福岡ひとにやさしい介助を考える会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3D21" id="テキスト ボックス 6" o:spid="_x0000_s1032" type="#_x0000_t202" style="position:absolute;left:0;text-align:left;margin-left:36pt;margin-top:492.25pt;width:432.3pt;height:1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" fillcolor="white [3201]" strokeweight=".5pt">
                <v:textbox>
                  <w:txbxContent>
                    <w:p w14:paraId="110287DC" w14:textId="369C3428" w:rsidR="00E20EBC" w:rsidRPr="0084679E" w:rsidRDefault="00CC3A18" w:rsidP="0084679E">
                      <w:pPr>
                        <w:ind w:firstLineChars="300" w:firstLine="840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 w:rsidRPr="00CC3A1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テーマ　</w:t>
                      </w:r>
                      <w:r w:rsidR="00D402EF" w:rsidRPr="00CE4A41">
                        <w:rPr>
                          <w:rFonts w:hint="eastAsia"/>
                          <w:b/>
                          <w:bCs/>
                          <w:sz w:val="24"/>
                        </w:rPr>
                        <w:t>【仰向けからうつ伏せ、横向き（体位交換</w:t>
                      </w:r>
                      <w:r w:rsidR="00A778AC">
                        <w:rPr>
                          <w:rFonts w:hint="eastAsia"/>
                          <w:b/>
                          <w:bCs/>
                          <w:sz w:val="24"/>
                        </w:rPr>
                        <w:t>）】</w:t>
                      </w:r>
                    </w:p>
                    <w:p w14:paraId="495CBC4D" w14:textId="073B824D" w:rsidR="00D402EF" w:rsidRPr="00CC3A18" w:rsidRDefault="00D402EF" w:rsidP="00E20EBC">
                      <w:pPr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▶︎対象：介護職、看護職、リハビリ職、ご家族、人の動きに興味のある方</w:t>
                      </w:r>
                    </w:p>
                    <w:p w14:paraId="08AC2546" w14:textId="141FA857" w:rsidR="00D402EF" w:rsidRDefault="00CC3A18" w:rsidP="00D402EF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▶︎</w:t>
                      </w:r>
                      <w:r w:rsidR="005D39E5">
                        <w:rPr>
                          <w:rFonts w:hint="eastAsia"/>
                        </w:rPr>
                        <w:t>講師：</w:t>
                      </w:r>
                      <w:r w:rsidR="00197B5C">
                        <w:rPr>
                          <w:rFonts w:hint="eastAsia"/>
                        </w:rPr>
                        <w:t>マイエッタ・ハッチ社　キネステティクス®トレーナー</w:t>
                      </w:r>
                    </w:p>
                    <w:p w14:paraId="1BA85C34" w14:textId="5E5D1A42" w:rsidR="00D402EF" w:rsidRPr="00D402EF" w:rsidRDefault="00D402EF" w:rsidP="00D402E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松村美幸　マスタートレーナー、シェル・ハブ</w:t>
                      </w:r>
                      <w:r w:rsidR="004D7F8D">
                        <w:rPr>
                          <w:rFonts w:hint="eastAsia"/>
                          <w:sz w:val="18"/>
                          <w:szCs w:val="18"/>
                        </w:rPr>
                        <w:t>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際指導員、作業療法士</w:t>
                      </w:r>
                    </w:p>
                    <w:p w14:paraId="50D7AA1D" w14:textId="3D870320" w:rsidR="00D402EF" w:rsidRPr="00D402EF" w:rsidRDefault="00D402EF" w:rsidP="00D402E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D402EF">
                        <w:rPr>
                          <w:rFonts w:hint="eastAsia"/>
                          <w:sz w:val="18"/>
                          <w:szCs w:val="18"/>
                        </w:rPr>
                        <w:t>海尾美年子　アドバンストレーナー、理学療法士</w:t>
                      </w:r>
                    </w:p>
                    <w:p w14:paraId="4D12CE64" w14:textId="34C52B8C" w:rsidR="00197B5C" w:rsidRDefault="00197B5C">
                      <w:r>
                        <w:rPr>
                          <w:rFonts w:hint="eastAsia"/>
                        </w:rPr>
                        <w:t xml:space="preserve">　▶︎受講料：各1,500円</w:t>
                      </w:r>
                    </w:p>
                    <w:p w14:paraId="07174675" w14:textId="796F47E4" w:rsidR="00197B5C" w:rsidRPr="00197B5C" w:rsidRDefault="00197B5C">
                      <w:r>
                        <w:rPr>
                          <w:rFonts w:hint="eastAsia"/>
                        </w:rPr>
                        <w:t xml:space="preserve">　▶︎主催：福岡ひとにやさしい介助を考える会</w:t>
                      </w:r>
                    </w:p>
                  </w:txbxContent>
                </v:textbox>
              </v:shape>
            </w:pict>
          </mc:Fallback>
        </mc:AlternateContent>
      </w:r>
      <w:r w:rsidR="00EC64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54805" wp14:editId="7DEE7E0F">
                <wp:simplePos x="0" y="0"/>
                <wp:positionH relativeFrom="column">
                  <wp:posOffset>579755</wp:posOffset>
                </wp:positionH>
                <wp:positionV relativeFrom="paragraph">
                  <wp:posOffset>399415</wp:posOffset>
                </wp:positionV>
                <wp:extent cx="5485765" cy="6940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FBC59" w14:textId="18F36EC0" w:rsidR="00253C8D" w:rsidRPr="00E214A7" w:rsidRDefault="00253C8D" w:rsidP="00253C8D">
                            <w:pPr>
                              <w:jc w:val="center"/>
                              <w:rPr>
                                <w:rFonts w:ascii="ヒラギノ角ゴ StdN W8" w:eastAsia="ヒラギノ角ゴ StdN W8" w:hAnsi="ヒラギノ角ゴ StdN W8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4A7">
                              <w:rPr>
                                <w:rFonts w:ascii="ヒラギノ角ゴ StdN W8" w:eastAsia="ヒラギノ角ゴ StdN W8" w:hAnsi="ヒラギノ角ゴ StdN W8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キネステティクス®︎リモート体験会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5.65pt;margin-top:31.45pt;width:431.9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" filled="f" stroked="f">
                <v:textbox inset="5.85pt,.7pt,5.85pt,.7pt">
                  <w:txbxContent>
                    <w:p w14:paraId="30BFBC59" w14:textId="18F36EC0" w:rsidR="00253C8D" w:rsidRPr="00E214A7" w:rsidRDefault="00253C8D" w:rsidP="00253C8D">
                      <w:pPr>
                        <w:jc w:val="center"/>
                        <w:rPr>
                          <w:rFonts w:ascii="ヒラギノ角ゴ StdN W8" w:eastAsia="ヒラギノ角ゴ StdN W8" w:hAnsi="ヒラギノ角ゴ StdN W8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4A7">
                        <w:rPr>
                          <w:rFonts w:ascii="ヒラギノ角ゴ StdN W8" w:eastAsia="ヒラギノ角ゴ StdN W8" w:hAnsi="ヒラギノ角ゴ StdN W8"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キネステティクス®︎リモート体験会</w:t>
                      </w:r>
                    </w:p>
                  </w:txbxContent>
                </v:textbox>
              </v:shape>
            </w:pict>
          </mc:Fallback>
        </mc:AlternateContent>
      </w:r>
      <w:r w:rsidR="00EC64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A1A4B" wp14:editId="7A7952E6">
                <wp:simplePos x="0" y="0"/>
                <wp:positionH relativeFrom="column">
                  <wp:posOffset>579120</wp:posOffset>
                </wp:positionH>
                <wp:positionV relativeFrom="paragraph">
                  <wp:posOffset>-20955</wp:posOffset>
                </wp:positionV>
                <wp:extent cx="2522855" cy="4216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421640"/>
                        </a:xfrm>
                        <a:prstGeom prst="rect">
                          <a:avLst/>
                        </a:prstGeom>
                        <a:solidFill>
                          <a:srgbClr val="FFF9E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5B602" w14:textId="224DBF4F" w:rsidR="00253C8D" w:rsidRPr="00253C8D" w:rsidRDefault="00253C8D">
                            <w:pPr>
                              <w:rPr>
                                <w:rFonts w:ascii="ヒラギノ角ゴ StdN W8" w:eastAsia="ヒラギノ角ゴ StdN W8" w:hAnsi="ヒラギノ角ゴ StdN W8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3C8D">
                              <w:rPr>
                                <w:rFonts w:ascii="ヒラギノ角ゴ StdN W8" w:eastAsia="ヒラギノ角ゴ StdN W8" w:hAnsi="ヒラギノ角ゴ StdN W8" w:hint="eastAsia"/>
                                <w:color w:val="FF0000"/>
                                <w:sz w:val="28"/>
                                <w:szCs w:val="28"/>
                              </w:rPr>
                              <w:t>マイエッタ・ハッチ社公認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5.6pt;margin-top:-1.65pt;width:198.65pt;height:3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" fillcolor="#fff9e9" stroked="f" strokeweight=".5pt">
                <v:textbox>
                  <w:txbxContent>
                    <w:p w14:paraId="2B05B602" w14:textId="224DBF4F" w:rsidR="00253C8D" w:rsidRPr="00253C8D" w:rsidRDefault="00253C8D">
                      <w:pPr>
                        <w:rPr>
                          <w:rFonts w:ascii="ヒラギノ角ゴ StdN W8" w:eastAsia="ヒラギノ角ゴ StdN W8" w:hAnsi="ヒラギノ角ゴ StdN W8"/>
                          <w:color w:val="FF0000"/>
                          <w:sz w:val="28"/>
                          <w:szCs w:val="28"/>
                        </w:rPr>
                      </w:pPr>
                      <w:r w:rsidRPr="00253C8D">
                        <w:rPr>
                          <w:rFonts w:ascii="ヒラギノ角ゴ StdN W8" w:eastAsia="ヒラギノ角ゴ StdN W8" w:hAnsi="ヒラギノ角ゴ StdN W8" w:hint="eastAsia"/>
                          <w:color w:val="FF0000"/>
                          <w:sz w:val="28"/>
                          <w:szCs w:val="28"/>
                        </w:rPr>
                        <w:t>マイエッタ・ハッチ社公認</w:t>
                      </w:r>
                    </w:p>
                  </w:txbxContent>
                </v:textbox>
              </v:shape>
            </w:pict>
          </mc:Fallback>
        </mc:AlternateContent>
      </w:r>
      <w:r w:rsidR="00EC64E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DE47B4" wp14:editId="2DCA15EA">
                <wp:simplePos x="0" y="0"/>
                <wp:positionH relativeFrom="column">
                  <wp:posOffset>-429895</wp:posOffset>
                </wp:positionH>
                <wp:positionV relativeFrom="paragraph">
                  <wp:posOffset>-95885</wp:posOffset>
                </wp:positionV>
                <wp:extent cx="7692390" cy="1045845"/>
                <wp:effectExtent l="0" t="0" r="2286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2390" cy="1045845"/>
                        </a:xfrm>
                        <a:prstGeom prst="rect">
                          <a:avLst/>
                        </a:prstGeom>
                        <a:solidFill>
                          <a:srgbClr val="FFF9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7A5B0" id="正方形/長方形 4" o:spid="_x0000_s1026" style="position:absolute;left:0;text-align:left;margin-left:-33.85pt;margin-top:-7.55pt;width:605.7pt;height:82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" fillcolor="#fff9e9" strokecolor="#1f3763 [1604]" strokeweight="1pt"/>
            </w:pict>
          </mc:Fallback>
        </mc:AlternateContent>
      </w:r>
      <w:r w:rsidR="00D402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86CC3" wp14:editId="6A7AE89F">
                <wp:simplePos x="0" y="0"/>
                <wp:positionH relativeFrom="column">
                  <wp:posOffset>1164786</wp:posOffset>
                </wp:positionH>
                <wp:positionV relativeFrom="paragraph">
                  <wp:posOffset>3240991</wp:posOffset>
                </wp:positionV>
                <wp:extent cx="1608016" cy="1109052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016" cy="1109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93F0A" w14:textId="080939B9" w:rsidR="00E214A7" w:rsidRDefault="00E21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91.7pt;margin-top:255.2pt;width:126.6pt;height:8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" fillcolor="white [3201]" stroked="f" strokeweight=".5pt">
                <v:textbox>
                  <w:txbxContent>
                    <w:p w14:paraId="00793F0A" w14:textId="080939B9" w:rsidR="00E214A7" w:rsidRDefault="00E214A7"/>
                  </w:txbxContent>
                </v:textbox>
              </v:shape>
            </w:pict>
          </mc:Fallback>
        </mc:AlternateContent>
      </w:r>
      <w:r w:rsidR="00E214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0DCAB" wp14:editId="7825585C">
                <wp:simplePos x="0" y="0"/>
                <wp:positionH relativeFrom="column">
                  <wp:posOffset>3196519</wp:posOffset>
                </wp:positionH>
                <wp:positionV relativeFrom="paragraph">
                  <wp:posOffset>2870199</wp:posOffset>
                </wp:positionV>
                <wp:extent cx="2945423" cy="1635369"/>
                <wp:effectExtent l="0" t="0" r="127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423" cy="1635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1B90D" w14:textId="428A1A1D" w:rsidR="00657442" w:rsidRDefault="00657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251.7pt;margin-top:226pt;width:231.9pt;height:1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" fillcolor="white [3201]" stroked="f" strokeweight=".5pt">
                <v:textbox>
                  <w:txbxContent>
                    <w:p w14:paraId="4BB1B90D" w14:textId="428A1A1D" w:rsidR="00657442" w:rsidRDefault="00657442"/>
                  </w:txbxContent>
                </v:textbox>
              </v:shape>
            </w:pict>
          </mc:Fallback>
        </mc:AlternateContent>
      </w:r>
      <w:r w:rsidR="00253C8D">
        <w:rPr>
          <w:rFonts w:hint="eastAsia"/>
        </w:rPr>
        <w:t xml:space="preserve">　　　</w:t>
      </w:r>
      <w:r w:rsidR="00767EE4">
        <w:rPr>
          <w:rFonts w:hint="eastAsia"/>
          <w:sz w:val="22"/>
          <w:szCs w:val="22"/>
        </w:rPr>
        <w:t>▶日時：上記　6月〜8月（計5回・各90分）</w:t>
      </w:r>
    </w:p>
    <w:sectPr w:rsidR="00253C8D" w:rsidRPr="00253C8D" w:rsidSect="00253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A648" w14:textId="77777777" w:rsidR="00CF0816" w:rsidRDefault="00CF0816" w:rsidP="00EC64EF">
      <w:r>
        <w:separator/>
      </w:r>
    </w:p>
  </w:endnote>
  <w:endnote w:type="continuationSeparator" w:id="0">
    <w:p w14:paraId="7134A710" w14:textId="77777777" w:rsidR="00CF0816" w:rsidRDefault="00CF0816" w:rsidP="00E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ヒラギノ角ゴ StdN W8">
    <w:panose1 w:val="020B0800000000000000"/>
    <w:charset w:val="80"/>
    <w:family w:val="swiss"/>
    <w:pitch w:val="variable"/>
    <w:sig w:usb0="00000000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06CB" w14:textId="77777777" w:rsidR="00CF0816" w:rsidRDefault="00CF0816" w:rsidP="00EC64EF">
      <w:r>
        <w:separator/>
      </w:r>
    </w:p>
  </w:footnote>
  <w:footnote w:type="continuationSeparator" w:id="0">
    <w:p w14:paraId="5A5DD92B" w14:textId="77777777" w:rsidR="00CF0816" w:rsidRDefault="00CF0816" w:rsidP="00EC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C8D"/>
    <w:rsid w:val="00197B5C"/>
    <w:rsid w:val="00220E63"/>
    <w:rsid w:val="00253C8D"/>
    <w:rsid w:val="0031761B"/>
    <w:rsid w:val="00317B5A"/>
    <w:rsid w:val="003228C5"/>
    <w:rsid w:val="003E2613"/>
    <w:rsid w:val="004D7F8D"/>
    <w:rsid w:val="0051343A"/>
    <w:rsid w:val="005B5473"/>
    <w:rsid w:val="005D39E5"/>
    <w:rsid w:val="00623F38"/>
    <w:rsid w:val="00657442"/>
    <w:rsid w:val="006C6D1A"/>
    <w:rsid w:val="00767EE4"/>
    <w:rsid w:val="007D0BD3"/>
    <w:rsid w:val="007F7633"/>
    <w:rsid w:val="00827C29"/>
    <w:rsid w:val="0084679E"/>
    <w:rsid w:val="009569F8"/>
    <w:rsid w:val="00A1171B"/>
    <w:rsid w:val="00A3364E"/>
    <w:rsid w:val="00A6334F"/>
    <w:rsid w:val="00A778AC"/>
    <w:rsid w:val="00A8018B"/>
    <w:rsid w:val="00B00BAD"/>
    <w:rsid w:val="00B923AD"/>
    <w:rsid w:val="00BC2303"/>
    <w:rsid w:val="00BC2B4F"/>
    <w:rsid w:val="00C7588F"/>
    <w:rsid w:val="00CC3A18"/>
    <w:rsid w:val="00CE4A41"/>
    <w:rsid w:val="00CF0816"/>
    <w:rsid w:val="00D402EF"/>
    <w:rsid w:val="00DD321C"/>
    <w:rsid w:val="00E20EBC"/>
    <w:rsid w:val="00E214A7"/>
    <w:rsid w:val="00EC64EF"/>
    <w:rsid w:val="00F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656BF"/>
  <w15:docId w15:val="{D6E9C206-F531-B242-BC22-22082E26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4EF"/>
  </w:style>
  <w:style w:type="paragraph" w:styleId="a8">
    <w:name w:val="footer"/>
    <w:basedOn w:val="a"/>
    <w:link w:val="a9"/>
    <w:uiPriority w:val="99"/>
    <w:unhideWhenUsed/>
    <w:rsid w:val="00EC6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海尾 美年子</dc:creator>
  <cp:lastModifiedBy>海尾 美年子</cp:lastModifiedBy>
  <cp:revision>7</cp:revision>
  <cp:lastPrinted>2021-06-05T14:28:00Z</cp:lastPrinted>
  <dcterms:created xsi:type="dcterms:W3CDTF">2021-06-03T05:45:00Z</dcterms:created>
  <dcterms:modified xsi:type="dcterms:W3CDTF">2021-06-05T14:28:00Z</dcterms:modified>
</cp:coreProperties>
</file>